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9714" w14:textId="77777777" w:rsidR="00D34D43" w:rsidRPr="001A5F9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36"/>
          <w:szCs w:val="36"/>
        </w:rPr>
      </w:pPr>
    </w:p>
    <w:p w14:paraId="57B9D0E1" w14:textId="77777777" w:rsidR="00F9101D" w:rsidRDefault="00D34D43" w:rsidP="002351C2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1A5F94">
        <w:t>Söz. Ek-2: Teknik Şartname (İş Tanımı)</w:t>
      </w:r>
      <w:bookmarkEnd w:id="1"/>
      <w:r w:rsidRPr="001A5F94">
        <w:t xml:space="preserve"> </w:t>
      </w:r>
    </w:p>
    <w:p w14:paraId="6550792F" w14:textId="4B6E0B71" w:rsidR="00D34D43" w:rsidRPr="002351C2" w:rsidRDefault="00A41439" w:rsidP="002351C2">
      <w:pPr>
        <w:pStyle w:val="Balk6"/>
        <w:spacing w:line="240" w:lineRule="auto"/>
        <w:ind w:firstLine="0"/>
        <w:jc w:val="center"/>
      </w:pPr>
      <w:r>
        <w:t>T</w:t>
      </w:r>
      <w:r w:rsidR="00D34D43" w:rsidRPr="001A5F94">
        <w:t>EKNİK ŞARTNAME STANDART FORMU   (Söz. EK:2b)</w:t>
      </w:r>
    </w:p>
    <w:p w14:paraId="5B45E839" w14:textId="77777777" w:rsidR="00D34D43" w:rsidRPr="001A5F94" w:rsidRDefault="00D34D43" w:rsidP="00D34D43">
      <w:pPr>
        <w:spacing w:before="120" w:after="120"/>
        <w:jc w:val="center"/>
        <w:rPr>
          <w:sz w:val="20"/>
          <w:szCs w:val="20"/>
        </w:rPr>
      </w:pPr>
      <w:r w:rsidRPr="001A5F94">
        <w:rPr>
          <w:sz w:val="20"/>
          <w:szCs w:val="20"/>
        </w:rPr>
        <w:t>(Mal Alımı ihaleleri için)</w:t>
      </w:r>
    </w:p>
    <w:p w14:paraId="23EABEFB" w14:textId="77777777" w:rsidR="00D34D43" w:rsidRPr="001A5F94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FAD68B7" w14:textId="77777777" w:rsidR="00D34D43" w:rsidRPr="001A5F94" w:rsidRDefault="00D34D43" w:rsidP="00D34D43">
      <w:pPr>
        <w:spacing w:before="120" w:after="120"/>
        <w:jc w:val="both"/>
        <w:rPr>
          <w:sz w:val="20"/>
          <w:szCs w:val="20"/>
        </w:rPr>
      </w:pPr>
      <w:r w:rsidRPr="001A5F94">
        <w:rPr>
          <w:sz w:val="20"/>
          <w:szCs w:val="20"/>
        </w:rPr>
        <w:t>[Sözleşme Makamı mal alımı kapsamında tedarik etmek istediği mallarda arayacağı; özellikleri, standart ve kalite seviyelerini, montaj ve bakım onarım hizmetlerini vb</w:t>
      </w:r>
      <w:r w:rsidR="008F3788" w:rsidRPr="001A5F94">
        <w:rPr>
          <w:sz w:val="20"/>
          <w:szCs w:val="20"/>
        </w:rPr>
        <w:t>.</w:t>
      </w:r>
      <w:r w:rsidRPr="001A5F94">
        <w:rPr>
          <w:sz w:val="20"/>
          <w:szCs w:val="20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14:paraId="3A9723E6" w14:textId="0801CDC6" w:rsidR="00D34D43" w:rsidRPr="002069FC" w:rsidRDefault="00D34D43" w:rsidP="002069FC">
      <w:pPr>
        <w:spacing w:before="120" w:after="120"/>
        <w:rPr>
          <w:sz w:val="20"/>
        </w:rPr>
      </w:pPr>
      <w:r w:rsidRPr="001A5F94">
        <w:rPr>
          <w:b/>
        </w:rPr>
        <w:t>Sözleşme başlığı</w:t>
      </w:r>
      <w:r w:rsidRPr="001A5F94">
        <w:rPr>
          <w:b/>
        </w:rPr>
        <w:tab/>
        <w:t>:</w:t>
      </w:r>
      <w:r w:rsidRPr="001A5F94">
        <w:t xml:space="preserve"> </w:t>
      </w:r>
      <w:r w:rsidR="002069FC" w:rsidRPr="002069FC">
        <w:rPr>
          <w:sz w:val="20"/>
        </w:rPr>
        <w:t xml:space="preserve">AKILLI KONTROL SİSTEMİNE SAHİP MOBİL DON ÖNLEYİCİ </w:t>
      </w:r>
      <w:proofErr w:type="gramStart"/>
      <w:r w:rsidR="002069FC" w:rsidRPr="002069FC">
        <w:rPr>
          <w:sz w:val="20"/>
        </w:rPr>
        <w:t>RÜZGAR</w:t>
      </w:r>
      <w:proofErr w:type="gramEnd"/>
      <w:r w:rsidR="002069FC" w:rsidRPr="002069FC">
        <w:rPr>
          <w:sz w:val="20"/>
        </w:rPr>
        <w:t xml:space="preserve"> MAKİNELERİNİN TİCARİLEŞTİRİLMESİ TÜRKİYE'DE İLK</w:t>
      </w:r>
    </w:p>
    <w:p w14:paraId="53490C4A" w14:textId="7DE5196B" w:rsidR="00D34D43" w:rsidRPr="001A5F94" w:rsidRDefault="00D34D43" w:rsidP="00D34D43">
      <w:pPr>
        <w:spacing w:before="120" w:after="120"/>
      </w:pPr>
      <w:r w:rsidRPr="001A5F94">
        <w:rPr>
          <w:b/>
        </w:rPr>
        <w:t>Yayın Referansı</w:t>
      </w:r>
      <w:r w:rsidRPr="001A5F94">
        <w:rPr>
          <w:b/>
        </w:rPr>
        <w:tab/>
        <w:t>:</w:t>
      </w:r>
      <w:r w:rsidRPr="001A5F94">
        <w:t xml:space="preserve"> </w:t>
      </w:r>
      <w:r w:rsidR="002069FC">
        <w:rPr>
          <w:sz w:val="20"/>
        </w:rPr>
        <w:t>TR62/19/YENİ/0077</w:t>
      </w:r>
    </w:p>
    <w:p w14:paraId="346955A4" w14:textId="77777777" w:rsidR="00D34D43" w:rsidRPr="001A5F94" w:rsidRDefault="00D34D43" w:rsidP="00D34D43">
      <w:pPr>
        <w:spacing w:before="120" w:after="120"/>
      </w:pPr>
      <w:r w:rsidRPr="001A5F94">
        <w:t>1. Genel Tanım</w:t>
      </w:r>
    </w:p>
    <w:p w14:paraId="4807377D" w14:textId="0390EC0A" w:rsidR="00D34D43" w:rsidRPr="001A5F94" w:rsidRDefault="002069FC" w:rsidP="00D34D43">
      <w:pPr>
        <w:spacing w:before="120" w:after="120"/>
        <w:rPr>
          <w:sz w:val="20"/>
          <w:szCs w:val="20"/>
        </w:rPr>
      </w:pPr>
      <w:r w:rsidRPr="002069FC">
        <w:rPr>
          <w:sz w:val="20"/>
          <w:szCs w:val="20"/>
        </w:rPr>
        <w:t xml:space="preserve">AKILLI KONTROL SİSTEMİNE SAHİP MOBİL DON ÖNLEYİCİ RÜZGAR MAKİNELERİNİN TİCARİLEŞTİRİLMESİ TÜRKİYE'DE İLK </w:t>
      </w:r>
      <w:r w:rsidR="0027324B" w:rsidRPr="001A5F94">
        <w:rPr>
          <w:sz w:val="20"/>
          <w:szCs w:val="20"/>
        </w:rPr>
        <w:t xml:space="preserve">projesi kapsamında </w:t>
      </w:r>
      <w:r w:rsidRPr="002069FC">
        <w:rPr>
          <w:sz w:val="20"/>
          <w:szCs w:val="20"/>
        </w:rPr>
        <w:t xml:space="preserve">CNC Yatay İşleme Merkezi </w:t>
      </w:r>
      <w:r w:rsidR="0027324B" w:rsidRPr="001A5F94">
        <w:rPr>
          <w:sz w:val="20"/>
          <w:szCs w:val="20"/>
        </w:rPr>
        <w:t>alımı</w:t>
      </w:r>
    </w:p>
    <w:p w14:paraId="57E8981E" w14:textId="77777777" w:rsidR="00D34D43" w:rsidRPr="001A5F94" w:rsidRDefault="00D34D43" w:rsidP="00D34D43">
      <w:pPr>
        <w:spacing w:before="120" w:after="120"/>
        <w:ind w:hanging="33"/>
      </w:pPr>
      <w:r w:rsidRPr="001A5F94">
        <w:t>2. Tedarik Edilecek Mallar, Teknik Özellikleri ve Miktarı</w:t>
      </w:r>
    </w:p>
    <w:p w14:paraId="11208B59" w14:textId="77777777" w:rsidR="00C36EAC" w:rsidRPr="001A5F94" w:rsidRDefault="00C36EAC" w:rsidP="00D34D43">
      <w:pPr>
        <w:spacing w:before="120" w:after="120"/>
        <w:ind w:hanging="33"/>
      </w:pPr>
    </w:p>
    <w:tbl>
      <w:tblPr>
        <w:tblpPr w:leftFromText="141" w:rightFromText="141" w:vertAnchor="text" w:tblpY="1"/>
        <w:tblOverlap w:val="never"/>
        <w:tblW w:w="4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5573"/>
        <w:gridCol w:w="992"/>
      </w:tblGrid>
      <w:tr w:rsidR="001A5F94" w:rsidRPr="001A5F94" w14:paraId="0709F16F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88E7DA5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573" w:type="dxa"/>
            <w:shd w:val="pct5" w:color="auto" w:fill="FFFFFF"/>
          </w:tcPr>
          <w:p w14:paraId="7D76F223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992" w:type="dxa"/>
            <w:shd w:val="pct5" w:color="auto" w:fill="FFFFFF"/>
          </w:tcPr>
          <w:p w14:paraId="573428B1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C</w:t>
            </w:r>
          </w:p>
        </w:tc>
      </w:tr>
      <w:tr w:rsidR="001A5F94" w:rsidRPr="001A5F94" w14:paraId="0839A1D9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37FEEB7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5573" w:type="dxa"/>
            <w:shd w:val="pct5" w:color="auto" w:fill="FFFFFF"/>
          </w:tcPr>
          <w:p w14:paraId="7DF5AF94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992" w:type="dxa"/>
            <w:shd w:val="pct5" w:color="auto" w:fill="FFFFFF"/>
          </w:tcPr>
          <w:p w14:paraId="555DBD72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Miktar</w:t>
            </w:r>
          </w:p>
        </w:tc>
      </w:tr>
      <w:tr w:rsidR="001A5F94" w:rsidRPr="001A5F94" w14:paraId="14A77200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602B6BC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  <w:shd w:val="pct5" w:color="auto" w:fill="FFFFFF"/>
          </w:tcPr>
          <w:p w14:paraId="512906EA" w14:textId="68902DA1" w:rsidR="0027324B" w:rsidRPr="004C2F4A" w:rsidRDefault="002069FC" w:rsidP="009D7C0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069FC">
              <w:rPr>
                <w:sz w:val="20"/>
                <w:szCs w:val="20"/>
              </w:rPr>
              <w:t>CNC Yatay İşleme Merkezi</w:t>
            </w:r>
          </w:p>
        </w:tc>
        <w:tc>
          <w:tcPr>
            <w:tcW w:w="992" w:type="dxa"/>
            <w:shd w:val="pct5" w:color="auto" w:fill="FFFFFF"/>
          </w:tcPr>
          <w:p w14:paraId="2DFB16D3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1 adet</w:t>
            </w:r>
          </w:p>
        </w:tc>
      </w:tr>
      <w:tr w:rsidR="003807B8" w:rsidRPr="001A5F94" w14:paraId="2EC9234C" w14:textId="77777777" w:rsidTr="006F571F">
        <w:trPr>
          <w:cantSplit/>
        </w:trPr>
        <w:tc>
          <w:tcPr>
            <w:tcW w:w="801" w:type="dxa"/>
          </w:tcPr>
          <w:p w14:paraId="76CD1934" w14:textId="5890D442" w:rsidR="003807B8" w:rsidRPr="004C2F4A" w:rsidRDefault="003807B8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</w:tcPr>
          <w:p w14:paraId="43E48C34" w14:textId="0D292965" w:rsidR="002A0B4F" w:rsidRPr="002A0B4F" w:rsidRDefault="002A0B4F" w:rsidP="002A0B4F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Tabla Özellikleri</w:t>
            </w:r>
            <w:r w:rsidRPr="002A0B4F">
              <w:rPr>
                <w:b/>
                <w:sz w:val="22"/>
                <w:szCs w:val="22"/>
              </w:rPr>
              <w:tab/>
            </w:r>
          </w:p>
          <w:p w14:paraId="31E38B12" w14:textId="1B0BD41C" w:rsidR="002A0B4F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Tabla ölçüsü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500 x 500 mm olmalıdır</w:t>
            </w:r>
          </w:p>
          <w:p w14:paraId="015B05C3" w14:textId="7464625E" w:rsidR="002A0B4F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Tabla adedi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2 adet olmalıdır</w:t>
            </w:r>
          </w:p>
          <w:p w14:paraId="1BF8C39D" w14:textId="45D936EA" w:rsidR="002A0B4F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proofErr w:type="spellStart"/>
            <w:proofErr w:type="gramStart"/>
            <w:r w:rsidRPr="00423F5A">
              <w:rPr>
                <w:sz w:val="22"/>
                <w:szCs w:val="22"/>
              </w:rPr>
              <w:t>Max.iş</w:t>
            </w:r>
            <w:proofErr w:type="spellEnd"/>
            <w:proofErr w:type="gramEnd"/>
            <w:r w:rsidRPr="00423F5A">
              <w:rPr>
                <w:sz w:val="22"/>
                <w:szCs w:val="22"/>
              </w:rPr>
              <w:t xml:space="preserve"> parça ağırlığı 600 kg olmalıdır</w:t>
            </w:r>
          </w:p>
          <w:p w14:paraId="3175133D" w14:textId="2AFB4753" w:rsidR="002A0B4F" w:rsidRPr="00423F5A" w:rsidRDefault="00F91204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Tabla değişim süresi</w:t>
            </w:r>
            <w:r w:rsidR="002A0B4F" w:rsidRPr="00423F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en az </w:t>
            </w:r>
            <w:r w:rsidR="002A0B4F" w:rsidRPr="00423F5A">
              <w:rPr>
                <w:sz w:val="22"/>
                <w:szCs w:val="22"/>
              </w:rPr>
              <w:t>± 7 saniye olmalıdır</w:t>
            </w:r>
          </w:p>
          <w:p w14:paraId="736FC8C9" w14:textId="38A273DE" w:rsidR="002A0B4F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Tabla değişim hassasiyeti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5.µm olmalıdır</w:t>
            </w:r>
          </w:p>
          <w:p w14:paraId="2276C35D" w14:textId="0A83D59D" w:rsidR="002A0B4F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>Tabla indeksleme süresi</w:t>
            </w:r>
            <w:r w:rsidR="00F91204">
              <w:rPr>
                <w:sz w:val="22"/>
                <w:szCs w:val="22"/>
              </w:rPr>
              <w:t xml:space="preserve"> en az </w:t>
            </w:r>
            <w:r w:rsidRPr="00423F5A">
              <w:rPr>
                <w:sz w:val="22"/>
                <w:szCs w:val="22"/>
              </w:rPr>
              <w:t>(90˚) ± 1. Saniye olmalıdır</w:t>
            </w:r>
          </w:p>
          <w:p w14:paraId="4019B7B9" w14:textId="4BB60442" w:rsidR="00512288" w:rsidRPr="00423F5A" w:rsidRDefault="002A0B4F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Tabla sıkma kuvveti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 xml:space="preserve">10 </w:t>
            </w:r>
            <w:proofErr w:type="spellStart"/>
            <w:r w:rsidRPr="00423F5A">
              <w:rPr>
                <w:sz w:val="22"/>
                <w:szCs w:val="22"/>
              </w:rPr>
              <w:t>Nm</w:t>
            </w:r>
            <w:proofErr w:type="spellEnd"/>
            <w:r w:rsidRPr="00423F5A">
              <w:rPr>
                <w:sz w:val="22"/>
                <w:szCs w:val="22"/>
              </w:rPr>
              <w:t xml:space="preserve"> </w:t>
            </w:r>
            <w:r w:rsidR="004A1542" w:rsidRPr="00423F5A">
              <w:rPr>
                <w:sz w:val="22"/>
                <w:szCs w:val="22"/>
              </w:rPr>
              <w:t>olmalıdır</w:t>
            </w:r>
          </w:p>
          <w:p w14:paraId="4933538D" w14:textId="62FCC49B" w:rsidR="004A1542" w:rsidRPr="00423F5A" w:rsidRDefault="004A1542" w:rsidP="00423F5A">
            <w:pPr>
              <w:pStyle w:val="ListeParagraf"/>
              <w:numPr>
                <w:ilvl w:val="0"/>
                <w:numId w:val="13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Tabla indekslemesi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1000 de 1 derece olmalıdır</w:t>
            </w:r>
          </w:p>
          <w:p w14:paraId="1BC9B119" w14:textId="3BE34C8E" w:rsidR="002A0B4F" w:rsidRPr="002A0B4F" w:rsidRDefault="002A0B4F" w:rsidP="002A0B4F">
            <w:pPr>
              <w:spacing w:before="120" w:after="120"/>
              <w:rPr>
                <w:b/>
                <w:sz w:val="22"/>
                <w:szCs w:val="22"/>
              </w:rPr>
            </w:pPr>
            <w:r w:rsidRPr="002A0B4F">
              <w:rPr>
                <w:b/>
                <w:sz w:val="22"/>
                <w:szCs w:val="22"/>
              </w:rPr>
              <w:t xml:space="preserve">Eksen </w:t>
            </w:r>
            <w:proofErr w:type="gramStart"/>
            <w:r w:rsidRPr="002A0B4F">
              <w:rPr>
                <w:b/>
                <w:sz w:val="22"/>
                <w:szCs w:val="22"/>
              </w:rPr>
              <w:t>Hareketleri</w:t>
            </w:r>
            <w:r w:rsidR="004A1542">
              <w:rPr>
                <w:b/>
                <w:sz w:val="22"/>
                <w:szCs w:val="22"/>
              </w:rPr>
              <w:t xml:space="preserve">  Özellikleri</w:t>
            </w:r>
            <w:proofErr w:type="gramEnd"/>
            <w:r w:rsidRPr="002A0B4F">
              <w:rPr>
                <w:b/>
                <w:sz w:val="22"/>
                <w:szCs w:val="22"/>
              </w:rPr>
              <w:tab/>
            </w:r>
          </w:p>
          <w:p w14:paraId="239BC195" w14:textId="2FB7A304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X eksen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640 mm olmalıdır</w:t>
            </w:r>
          </w:p>
          <w:p w14:paraId="295E3F22" w14:textId="4B08CCF8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Y eksen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610 mm olmalıdır</w:t>
            </w:r>
          </w:p>
          <w:p w14:paraId="1FA8B234" w14:textId="4B8EA1AF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Z eksen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680 mm olmalıdır</w:t>
            </w:r>
          </w:p>
          <w:p w14:paraId="25C926DF" w14:textId="66836D82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B eksen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0.001˚ olmalıdır</w:t>
            </w:r>
          </w:p>
          <w:p w14:paraId="30E4F268" w14:textId="4435CD86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B eksen </w:t>
            </w:r>
            <w:proofErr w:type="spellStart"/>
            <w:r w:rsidRPr="00423F5A">
              <w:rPr>
                <w:sz w:val="22"/>
                <w:szCs w:val="22"/>
              </w:rPr>
              <w:t>max</w:t>
            </w:r>
            <w:proofErr w:type="spellEnd"/>
            <w:r w:rsidRPr="00423F5A">
              <w:rPr>
                <w:sz w:val="22"/>
                <w:szCs w:val="22"/>
              </w:rPr>
              <w:t xml:space="preserve">. </w:t>
            </w:r>
            <w:proofErr w:type="spellStart"/>
            <w:r w:rsidRPr="00423F5A">
              <w:rPr>
                <w:sz w:val="22"/>
                <w:szCs w:val="22"/>
              </w:rPr>
              <w:t>Tork</w:t>
            </w:r>
            <w:proofErr w:type="spellEnd"/>
            <w:r w:rsidRPr="00423F5A">
              <w:rPr>
                <w:sz w:val="22"/>
                <w:szCs w:val="22"/>
              </w:rPr>
              <w:t xml:space="preserve"> 3,500 </w:t>
            </w:r>
            <w:proofErr w:type="spellStart"/>
            <w:r w:rsidRPr="00423F5A">
              <w:rPr>
                <w:sz w:val="22"/>
                <w:szCs w:val="22"/>
              </w:rPr>
              <w:t>Nm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5A345EDD" w14:textId="194D51DD" w:rsidR="002A0B4F" w:rsidRPr="00423F5A" w:rsidRDefault="002A0B4F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C eksen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±360˚ olmalıdır</w:t>
            </w:r>
          </w:p>
          <w:p w14:paraId="28B4D8EF" w14:textId="51C4007F" w:rsidR="004A1542" w:rsidRPr="00423F5A" w:rsidRDefault="00423F5A" w:rsidP="00423F5A">
            <w:pPr>
              <w:pStyle w:val="ListeParagraf"/>
              <w:numPr>
                <w:ilvl w:val="0"/>
                <w:numId w:val="12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4 eksen </w:t>
            </w:r>
            <w:r w:rsidR="004A1542" w:rsidRPr="00423F5A">
              <w:rPr>
                <w:sz w:val="22"/>
                <w:szCs w:val="22"/>
              </w:rPr>
              <w:t>Lineer Cetvel olmalıdır</w:t>
            </w:r>
          </w:p>
          <w:p w14:paraId="18168131" w14:textId="4B20F987" w:rsidR="002A0B4F" w:rsidRPr="004A1542" w:rsidRDefault="004A1542" w:rsidP="002A0B4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</w:p>
          <w:p w14:paraId="26283162" w14:textId="12926200" w:rsidR="002A0B4F" w:rsidRPr="002A0B4F" w:rsidRDefault="002A0B4F" w:rsidP="002A0B4F">
            <w:pPr>
              <w:spacing w:before="120" w:after="120"/>
              <w:rPr>
                <w:b/>
                <w:sz w:val="22"/>
                <w:szCs w:val="22"/>
              </w:rPr>
            </w:pPr>
            <w:r w:rsidRPr="002A0B4F">
              <w:rPr>
                <w:b/>
                <w:sz w:val="22"/>
                <w:szCs w:val="22"/>
              </w:rPr>
              <w:t>Fener Mili</w:t>
            </w:r>
            <w:r w:rsidR="004A1542">
              <w:rPr>
                <w:b/>
                <w:sz w:val="22"/>
                <w:szCs w:val="22"/>
              </w:rPr>
              <w:t xml:space="preserve"> Özellikleri</w:t>
            </w:r>
          </w:p>
          <w:p w14:paraId="6EFB420F" w14:textId="1857769A" w:rsidR="002A0B4F" w:rsidRPr="00423F5A" w:rsidRDefault="002A0B4F" w:rsidP="00423F5A">
            <w:pPr>
              <w:pStyle w:val="ListeParagraf"/>
              <w:numPr>
                <w:ilvl w:val="0"/>
                <w:numId w:val="8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lastRenderedPageBreak/>
              <w:t>Fener mili koniği BBT/ 40 olmalıdır</w:t>
            </w:r>
          </w:p>
          <w:p w14:paraId="107B567D" w14:textId="0D614FF9" w:rsidR="002A0B4F" w:rsidRPr="00423F5A" w:rsidRDefault="004A1542" w:rsidP="00423F5A">
            <w:pPr>
              <w:pStyle w:val="ListeParagraf"/>
              <w:numPr>
                <w:ilvl w:val="0"/>
                <w:numId w:val="8"/>
              </w:numPr>
              <w:spacing w:before="120" w:after="120"/>
              <w:rPr>
                <w:sz w:val="22"/>
                <w:szCs w:val="22"/>
              </w:rPr>
            </w:pPr>
            <w:proofErr w:type="spellStart"/>
            <w:r w:rsidRPr="00423F5A">
              <w:rPr>
                <w:sz w:val="22"/>
                <w:szCs w:val="22"/>
              </w:rPr>
              <w:t>Spindle</w:t>
            </w:r>
            <w:proofErr w:type="spellEnd"/>
            <w:r w:rsidRPr="00423F5A">
              <w:rPr>
                <w:sz w:val="22"/>
                <w:szCs w:val="22"/>
              </w:rPr>
              <w:t xml:space="preserve"> en az 15000 devir </w:t>
            </w:r>
            <w:proofErr w:type="spellStart"/>
            <w:r w:rsidRPr="00423F5A">
              <w:rPr>
                <w:sz w:val="22"/>
                <w:szCs w:val="22"/>
              </w:rPr>
              <w:t>built</w:t>
            </w:r>
            <w:proofErr w:type="spellEnd"/>
            <w:r w:rsidRPr="00423F5A">
              <w:rPr>
                <w:sz w:val="22"/>
                <w:szCs w:val="22"/>
              </w:rPr>
              <w:t xml:space="preserve"> - in motor olmalıdır</w:t>
            </w:r>
          </w:p>
          <w:p w14:paraId="4B95575E" w14:textId="101C2A4A" w:rsidR="002A0B4F" w:rsidRPr="002A0B4F" w:rsidRDefault="002A0B4F" w:rsidP="002A0B4F">
            <w:pPr>
              <w:spacing w:before="120" w:after="120"/>
              <w:rPr>
                <w:sz w:val="22"/>
                <w:szCs w:val="22"/>
              </w:rPr>
            </w:pPr>
            <w:r w:rsidRPr="002A0B4F">
              <w:rPr>
                <w:b/>
                <w:sz w:val="22"/>
                <w:szCs w:val="22"/>
              </w:rPr>
              <w:t>Hızlar</w:t>
            </w:r>
          </w:p>
          <w:p w14:paraId="3B458179" w14:textId="1F653011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Kesme ilerleme hızı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20,000 mm olmalıdır</w:t>
            </w:r>
          </w:p>
          <w:p w14:paraId="7484CE01" w14:textId="7B7C577C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X-Y-Z eksen ilerleme hızı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60,000 mm/</w:t>
            </w:r>
            <w:proofErr w:type="spellStart"/>
            <w:r w:rsidRPr="00423F5A">
              <w:rPr>
                <w:sz w:val="22"/>
                <w:szCs w:val="22"/>
              </w:rPr>
              <w:t>min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25DFEE68" w14:textId="31819B37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X-Y-Z eksen ivmelenme hızı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1G olmalıdır</w:t>
            </w:r>
          </w:p>
          <w:p w14:paraId="2F32F639" w14:textId="508258FE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B eksen devri ve hareketi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 xml:space="preserve">35 </w:t>
            </w:r>
            <w:proofErr w:type="spellStart"/>
            <w:r w:rsidRPr="00423F5A">
              <w:rPr>
                <w:sz w:val="22"/>
                <w:szCs w:val="22"/>
              </w:rPr>
              <w:t>rpm</w:t>
            </w:r>
            <w:proofErr w:type="spellEnd"/>
            <w:r w:rsidRPr="00423F5A">
              <w:rPr>
                <w:sz w:val="22"/>
                <w:szCs w:val="22"/>
              </w:rPr>
              <w:t xml:space="preserve"> / 90˚ olmalıdır</w:t>
            </w:r>
          </w:p>
          <w:p w14:paraId="39299DF0" w14:textId="437D7BB2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Vidalı mil çapı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 xml:space="preserve">45 mm olmalıdır  </w:t>
            </w:r>
          </w:p>
          <w:p w14:paraId="0C9CD1F0" w14:textId="3BF0FBC7" w:rsidR="002A0B4F" w:rsidRPr="00423F5A" w:rsidRDefault="002A0B4F" w:rsidP="00423F5A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Vidalı mil </w:t>
            </w:r>
            <w:proofErr w:type="spellStart"/>
            <w:r w:rsidRPr="00423F5A">
              <w:rPr>
                <w:sz w:val="22"/>
                <w:szCs w:val="22"/>
              </w:rPr>
              <w:t>hatvesi</w:t>
            </w:r>
            <w:proofErr w:type="spellEnd"/>
            <w:r w:rsidRPr="00423F5A">
              <w:rPr>
                <w:sz w:val="22"/>
                <w:szCs w:val="22"/>
              </w:rPr>
              <w:t xml:space="preserve"> p20 olmalıdır</w:t>
            </w:r>
          </w:p>
          <w:p w14:paraId="5AE9D9E0" w14:textId="77777777" w:rsidR="002A0B4F" w:rsidRPr="002A0B4F" w:rsidRDefault="002A0B4F" w:rsidP="002A0B4F">
            <w:pPr>
              <w:spacing w:before="120" w:after="120"/>
              <w:rPr>
                <w:sz w:val="22"/>
                <w:szCs w:val="22"/>
              </w:rPr>
            </w:pPr>
            <w:r w:rsidRPr="002A0B4F">
              <w:rPr>
                <w:sz w:val="22"/>
                <w:szCs w:val="22"/>
              </w:rPr>
              <w:tab/>
            </w:r>
            <w:r w:rsidRPr="002A0B4F">
              <w:rPr>
                <w:sz w:val="22"/>
                <w:szCs w:val="22"/>
              </w:rPr>
              <w:tab/>
            </w:r>
          </w:p>
          <w:p w14:paraId="5858417D" w14:textId="497B3BF4" w:rsidR="002A0B4F" w:rsidRPr="002A0B4F" w:rsidRDefault="002A0B4F" w:rsidP="002A0B4F">
            <w:pPr>
              <w:spacing w:before="120" w:after="120"/>
              <w:rPr>
                <w:sz w:val="22"/>
                <w:szCs w:val="22"/>
              </w:rPr>
            </w:pPr>
            <w:r w:rsidRPr="002A0B4F">
              <w:rPr>
                <w:b/>
                <w:sz w:val="22"/>
                <w:szCs w:val="22"/>
              </w:rPr>
              <w:t>ATC Takım Magazin</w:t>
            </w:r>
            <w:r w:rsidR="004A1542">
              <w:rPr>
                <w:sz w:val="22"/>
                <w:szCs w:val="22"/>
              </w:rPr>
              <w:t xml:space="preserve"> </w:t>
            </w:r>
            <w:r w:rsidR="004A1542">
              <w:rPr>
                <w:b/>
                <w:sz w:val="22"/>
                <w:szCs w:val="22"/>
              </w:rPr>
              <w:t>Özellikleri</w:t>
            </w:r>
          </w:p>
          <w:p w14:paraId="4CD52D74" w14:textId="0A146EF5" w:rsidR="002A0B4F" w:rsidRPr="00423F5A" w:rsidRDefault="002A0B4F" w:rsidP="00423F5A">
            <w:pPr>
              <w:pStyle w:val="ListeParagraf"/>
              <w:numPr>
                <w:ilvl w:val="0"/>
                <w:numId w:val="9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Magazin kapasitesi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60 Takım olmalıdır</w:t>
            </w:r>
          </w:p>
          <w:p w14:paraId="293D9B33" w14:textId="4CEC10F8" w:rsidR="002A0B4F" w:rsidRPr="00423F5A" w:rsidRDefault="002A0B4F" w:rsidP="00423F5A">
            <w:pPr>
              <w:pStyle w:val="ListeParagraf"/>
              <w:numPr>
                <w:ilvl w:val="0"/>
                <w:numId w:val="9"/>
              </w:numPr>
              <w:spacing w:before="120" w:after="120"/>
              <w:rPr>
                <w:sz w:val="22"/>
                <w:szCs w:val="22"/>
              </w:rPr>
            </w:pPr>
            <w:proofErr w:type="spellStart"/>
            <w:r w:rsidRPr="00423F5A">
              <w:rPr>
                <w:sz w:val="22"/>
                <w:szCs w:val="22"/>
              </w:rPr>
              <w:t>Max</w:t>
            </w:r>
            <w:proofErr w:type="spellEnd"/>
            <w:r w:rsidRPr="00423F5A">
              <w:rPr>
                <w:sz w:val="22"/>
                <w:szCs w:val="22"/>
              </w:rPr>
              <w:t xml:space="preserve"> takım ağırlığı 8 Kg olmalıdır</w:t>
            </w:r>
          </w:p>
          <w:p w14:paraId="3B77C81F" w14:textId="24A7CD4C" w:rsidR="002A0B4F" w:rsidRPr="00423F5A" w:rsidRDefault="002A0B4F" w:rsidP="00423F5A">
            <w:pPr>
              <w:pStyle w:val="ListeParagraf"/>
              <w:numPr>
                <w:ilvl w:val="0"/>
                <w:numId w:val="9"/>
              </w:numPr>
              <w:spacing w:before="120" w:after="120"/>
              <w:rPr>
                <w:sz w:val="22"/>
                <w:szCs w:val="22"/>
              </w:rPr>
            </w:pPr>
            <w:proofErr w:type="spellStart"/>
            <w:r w:rsidRPr="00423F5A">
              <w:rPr>
                <w:sz w:val="22"/>
                <w:szCs w:val="22"/>
              </w:rPr>
              <w:t>Max</w:t>
            </w:r>
            <w:proofErr w:type="spellEnd"/>
            <w:r w:rsidRPr="00423F5A">
              <w:rPr>
                <w:sz w:val="22"/>
                <w:szCs w:val="22"/>
              </w:rPr>
              <w:t xml:space="preserve"> takım ölçüsü 80 /160 / 400 mm olmalıdır</w:t>
            </w:r>
          </w:p>
          <w:p w14:paraId="7D4529DF" w14:textId="0F866F62" w:rsidR="002A0B4F" w:rsidRPr="00423F5A" w:rsidRDefault="002A0B4F" w:rsidP="00423F5A">
            <w:pPr>
              <w:pStyle w:val="ListeParagraf"/>
              <w:numPr>
                <w:ilvl w:val="0"/>
                <w:numId w:val="9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Takım değiştirme süresi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>( T/T )</w:t>
            </w:r>
            <w:r w:rsidR="00423F5A">
              <w:rPr>
                <w:sz w:val="22"/>
                <w:szCs w:val="22"/>
              </w:rPr>
              <w:t xml:space="preserve"> </w:t>
            </w:r>
            <w:r w:rsidRPr="00423F5A">
              <w:rPr>
                <w:sz w:val="22"/>
                <w:szCs w:val="22"/>
              </w:rPr>
              <w:t xml:space="preserve">1 </w:t>
            </w:r>
            <w:proofErr w:type="spellStart"/>
            <w:r w:rsidRPr="00423F5A">
              <w:rPr>
                <w:sz w:val="22"/>
                <w:szCs w:val="22"/>
              </w:rPr>
              <w:t>sn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61643D55" w14:textId="77777777" w:rsidR="002A0B4F" w:rsidRPr="002A0B4F" w:rsidRDefault="002A0B4F" w:rsidP="002A0B4F">
            <w:pPr>
              <w:spacing w:before="120" w:after="120"/>
              <w:rPr>
                <w:sz w:val="22"/>
                <w:szCs w:val="22"/>
              </w:rPr>
            </w:pPr>
          </w:p>
          <w:p w14:paraId="5D91C051" w14:textId="0BC96B00" w:rsidR="002A0B4F" w:rsidRPr="002A0B4F" w:rsidRDefault="002A0B4F" w:rsidP="002A0B4F">
            <w:pPr>
              <w:spacing w:before="120" w:after="120"/>
              <w:rPr>
                <w:b/>
                <w:sz w:val="22"/>
                <w:szCs w:val="22"/>
              </w:rPr>
            </w:pPr>
            <w:r w:rsidRPr="002A0B4F">
              <w:rPr>
                <w:b/>
                <w:sz w:val="22"/>
                <w:szCs w:val="22"/>
              </w:rPr>
              <w:t>Motorlar</w:t>
            </w:r>
            <w:r w:rsidRPr="002A0B4F">
              <w:rPr>
                <w:b/>
                <w:sz w:val="22"/>
                <w:szCs w:val="22"/>
              </w:rPr>
              <w:tab/>
            </w:r>
            <w:r w:rsidRPr="002A0B4F">
              <w:rPr>
                <w:b/>
                <w:sz w:val="22"/>
                <w:szCs w:val="22"/>
              </w:rPr>
              <w:tab/>
            </w:r>
          </w:p>
          <w:p w14:paraId="3B8BC67B" w14:textId="05384B3C" w:rsidR="002A0B4F" w:rsidRPr="00423F5A" w:rsidRDefault="002A0B4F" w:rsidP="00423F5A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Fener mili motor gücü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 xml:space="preserve">22 </w:t>
            </w:r>
            <w:proofErr w:type="spellStart"/>
            <w:r w:rsidRPr="00423F5A">
              <w:rPr>
                <w:sz w:val="22"/>
                <w:szCs w:val="22"/>
              </w:rPr>
              <w:t>Kw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7C4A3B77" w14:textId="3BB9366D" w:rsidR="002A0B4F" w:rsidRPr="00423F5A" w:rsidRDefault="002A0B4F" w:rsidP="00423F5A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Fener mili </w:t>
            </w:r>
            <w:proofErr w:type="spellStart"/>
            <w:r w:rsidRPr="00423F5A">
              <w:rPr>
                <w:sz w:val="22"/>
                <w:szCs w:val="22"/>
              </w:rPr>
              <w:t>max</w:t>
            </w:r>
            <w:proofErr w:type="spellEnd"/>
            <w:r w:rsidRPr="00423F5A">
              <w:rPr>
                <w:sz w:val="22"/>
                <w:szCs w:val="22"/>
              </w:rPr>
              <w:t xml:space="preserve">. </w:t>
            </w:r>
            <w:proofErr w:type="spellStart"/>
            <w:r w:rsidRPr="00423F5A">
              <w:rPr>
                <w:sz w:val="22"/>
                <w:szCs w:val="22"/>
              </w:rPr>
              <w:t>Tork</w:t>
            </w:r>
            <w:proofErr w:type="spellEnd"/>
            <w:r w:rsidRPr="00423F5A">
              <w:rPr>
                <w:sz w:val="22"/>
                <w:szCs w:val="22"/>
              </w:rPr>
              <w:t xml:space="preserve"> 192 </w:t>
            </w:r>
            <w:proofErr w:type="spellStart"/>
            <w:r w:rsidRPr="00423F5A">
              <w:rPr>
                <w:sz w:val="22"/>
                <w:szCs w:val="22"/>
              </w:rPr>
              <w:t>Nm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46D83BD1" w14:textId="5053BA06" w:rsidR="002A0B4F" w:rsidRPr="00423F5A" w:rsidRDefault="002A0B4F" w:rsidP="00423F5A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sz w:val="22"/>
                <w:szCs w:val="22"/>
              </w:rPr>
            </w:pPr>
            <w:r w:rsidRPr="00423F5A">
              <w:rPr>
                <w:sz w:val="22"/>
                <w:szCs w:val="22"/>
              </w:rPr>
              <w:t xml:space="preserve">Eksen motorları </w:t>
            </w:r>
            <w:r w:rsidR="00F91204">
              <w:rPr>
                <w:sz w:val="22"/>
                <w:szCs w:val="22"/>
              </w:rPr>
              <w:t xml:space="preserve">en az </w:t>
            </w:r>
            <w:r w:rsidRPr="00423F5A">
              <w:rPr>
                <w:sz w:val="22"/>
                <w:szCs w:val="22"/>
              </w:rPr>
              <w:t xml:space="preserve">( X / Y / Z / B ) 4.5 x 4.5 x 4.5 x 3.0 </w:t>
            </w:r>
            <w:proofErr w:type="spellStart"/>
            <w:r w:rsidRPr="00423F5A">
              <w:rPr>
                <w:sz w:val="22"/>
                <w:szCs w:val="22"/>
              </w:rPr>
              <w:t>Kw</w:t>
            </w:r>
            <w:proofErr w:type="spellEnd"/>
            <w:r w:rsidRPr="00423F5A">
              <w:rPr>
                <w:sz w:val="22"/>
                <w:szCs w:val="22"/>
              </w:rPr>
              <w:t xml:space="preserve"> olmalıdır</w:t>
            </w:r>
          </w:p>
          <w:p w14:paraId="354CCA5D" w14:textId="66CBF535" w:rsidR="002A0B4F" w:rsidRPr="00E04CE0" w:rsidRDefault="002A0B4F" w:rsidP="00E04CE0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DFC2FF8" w14:textId="77777777" w:rsidR="003807B8" w:rsidRPr="004C2F4A" w:rsidRDefault="003807B8" w:rsidP="00C36EAC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217BE726" w14:textId="63035056" w:rsidR="00D34D43" w:rsidRDefault="00D34D43" w:rsidP="00D34D43">
      <w:pPr>
        <w:spacing w:before="120" w:after="120"/>
      </w:pPr>
    </w:p>
    <w:p w14:paraId="112DE91C" w14:textId="29547FEF" w:rsidR="00377D1C" w:rsidRDefault="00377D1C" w:rsidP="00D34D43">
      <w:pPr>
        <w:spacing w:before="120" w:after="120"/>
      </w:pPr>
    </w:p>
    <w:p w14:paraId="29BCC679" w14:textId="4A16D0D8" w:rsidR="00377D1C" w:rsidRDefault="00377D1C" w:rsidP="00D34D43">
      <w:pPr>
        <w:spacing w:before="120" w:after="120"/>
      </w:pPr>
    </w:p>
    <w:p w14:paraId="6856D3D8" w14:textId="6609FC74" w:rsidR="00377D1C" w:rsidRDefault="00377D1C" w:rsidP="00D34D43">
      <w:pPr>
        <w:spacing w:before="120" w:after="120"/>
      </w:pPr>
    </w:p>
    <w:p w14:paraId="2826D911" w14:textId="75621C5E" w:rsidR="00377D1C" w:rsidRDefault="00377D1C" w:rsidP="00D34D43">
      <w:pPr>
        <w:spacing w:before="120" w:after="120"/>
      </w:pPr>
    </w:p>
    <w:p w14:paraId="4FE72F05" w14:textId="77777777" w:rsidR="00377D1C" w:rsidRPr="001A5F94" w:rsidRDefault="00377D1C" w:rsidP="00D34D43">
      <w:pPr>
        <w:spacing w:before="120" w:after="120"/>
      </w:pPr>
    </w:p>
    <w:p w14:paraId="6A1F7F14" w14:textId="77777777" w:rsidR="00415353" w:rsidRDefault="00415353" w:rsidP="00D34D43">
      <w:pPr>
        <w:spacing w:before="120" w:after="120"/>
      </w:pPr>
    </w:p>
    <w:p w14:paraId="57748A32" w14:textId="77777777" w:rsidR="002F525F" w:rsidRDefault="002F525F" w:rsidP="00D34D43">
      <w:pPr>
        <w:spacing w:before="120" w:after="120"/>
      </w:pPr>
    </w:p>
    <w:p w14:paraId="74A4CAF0" w14:textId="77777777" w:rsidR="004A1542" w:rsidRDefault="004A1542" w:rsidP="00D34D43">
      <w:pPr>
        <w:spacing w:before="120" w:after="120"/>
      </w:pPr>
    </w:p>
    <w:p w14:paraId="34760A1D" w14:textId="77777777" w:rsidR="004A1542" w:rsidRDefault="004A1542" w:rsidP="00D34D43">
      <w:pPr>
        <w:spacing w:before="120" w:after="120"/>
      </w:pPr>
    </w:p>
    <w:p w14:paraId="4940BF46" w14:textId="77777777" w:rsidR="004A1542" w:rsidRDefault="004A1542" w:rsidP="00D34D43">
      <w:pPr>
        <w:spacing w:before="120" w:after="120"/>
      </w:pPr>
    </w:p>
    <w:p w14:paraId="38E216EF" w14:textId="77777777" w:rsidR="004A1542" w:rsidRDefault="004A1542" w:rsidP="00D34D43">
      <w:pPr>
        <w:spacing w:before="120" w:after="120"/>
      </w:pPr>
    </w:p>
    <w:p w14:paraId="2F677ABF" w14:textId="77777777" w:rsidR="004A1542" w:rsidRDefault="004A1542" w:rsidP="00D34D43">
      <w:pPr>
        <w:spacing w:before="120" w:after="120"/>
      </w:pPr>
    </w:p>
    <w:p w14:paraId="42621948" w14:textId="77777777" w:rsidR="004A1542" w:rsidRDefault="004A1542" w:rsidP="00D34D43">
      <w:pPr>
        <w:spacing w:before="120" w:after="120"/>
      </w:pPr>
    </w:p>
    <w:p w14:paraId="24CF7ED5" w14:textId="77777777" w:rsidR="004A1542" w:rsidRDefault="004A1542" w:rsidP="00D34D43">
      <w:pPr>
        <w:spacing w:before="120" w:after="120"/>
      </w:pPr>
    </w:p>
    <w:p w14:paraId="34BB20BB" w14:textId="77777777" w:rsidR="004A1542" w:rsidRDefault="004A1542" w:rsidP="00D34D43">
      <w:pPr>
        <w:spacing w:before="120" w:after="120"/>
      </w:pPr>
    </w:p>
    <w:p w14:paraId="739ECF28" w14:textId="77777777" w:rsidR="004A1542" w:rsidRDefault="004A1542" w:rsidP="00D34D43">
      <w:pPr>
        <w:spacing w:before="120" w:after="120"/>
      </w:pPr>
    </w:p>
    <w:p w14:paraId="3852A18C" w14:textId="77777777" w:rsidR="004A1542" w:rsidRDefault="004A1542" w:rsidP="00D34D43">
      <w:pPr>
        <w:spacing w:before="120" w:after="120"/>
      </w:pPr>
    </w:p>
    <w:p w14:paraId="53DAFAE1" w14:textId="77777777" w:rsidR="004A1542" w:rsidRDefault="004A1542" w:rsidP="00D34D43">
      <w:pPr>
        <w:spacing w:before="120" w:after="120"/>
      </w:pPr>
    </w:p>
    <w:p w14:paraId="6F9D6DB2" w14:textId="77777777" w:rsidR="004A1542" w:rsidRDefault="004A1542" w:rsidP="00D34D43">
      <w:pPr>
        <w:spacing w:before="120" w:after="120"/>
      </w:pPr>
    </w:p>
    <w:p w14:paraId="0C107D5E" w14:textId="77777777" w:rsidR="004A1542" w:rsidRDefault="004A1542" w:rsidP="00D34D43">
      <w:pPr>
        <w:spacing w:before="120" w:after="120"/>
      </w:pPr>
    </w:p>
    <w:p w14:paraId="37A2AB32" w14:textId="77777777" w:rsidR="004A1542" w:rsidRDefault="004A1542" w:rsidP="00D34D43">
      <w:pPr>
        <w:spacing w:before="120" w:after="120"/>
      </w:pPr>
    </w:p>
    <w:p w14:paraId="5186BDE6" w14:textId="77777777" w:rsidR="004A1542" w:rsidRDefault="004A1542" w:rsidP="00D34D43">
      <w:pPr>
        <w:spacing w:before="120" w:after="120"/>
      </w:pPr>
    </w:p>
    <w:p w14:paraId="00BCC555" w14:textId="77777777" w:rsidR="004A1542" w:rsidRDefault="004A1542" w:rsidP="00D34D43">
      <w:pPr>
        <w:spacing w:before="120" w:after="120"/>
      </w:pPr>
    </w:p>
    <w:p w14:paraId="275D8933" w14:textId="2B83E82A" w:rsidR="004A1542" w:rsidRDefault="004A1542" w:rsidP="00D34D43">
      <w:pPr>
        <w:spacing w:before="120" w:after="120"/>
      </w:pPr>
    </w:p>
    <w:p w14:paraId="7E6E62E7" w14:textId="77777777" w:rsidR="00A85774" w:rsidRDefault="00A85774" w:rsidP="00D34D43">
      <w:pPr>
        <w:spacing w:before="120" w:after="120"/>
      </w:pPr>
      <w:bookmarkStart w:id="2" w:name="_GoBack"/>
      <w:bookmarkEnd w:id="2"/>
    </w:p>
    <w:p w14:paraId="2538D3FA" w14:textId="77777777" w:rsidR="004A1542" w:rsidRDefault="004A1542" w:rsidP="00D34D43">
      <w:pPr>
        <w:spacing w:before="120" w:after="120"/>
      </w:pPr>
    </w:p>
    <w:p w14:paraId="6370524B" w14:textId="77777777" w:rsidR="004A1542" w:rsidRDefault="004A1542" w:rsidP="00D34D43">
      <w:pPr>
        <w:spacing w:before="120" w:after="120"/>
      </w:pPr>
    </w:p>
    <w:p w14:paraId="0727E930" w14:textId="77777777" w:rsidR="007C7B0E" w:rsidRDefault="00D34D43" w:rsidP="00BD44B7">
      <w:pPr>
        <w:spacing w:before="120" w:after="120"/>
      </w:pPr>
      <w:r w:rsidRPr="001A5F94">
        <w:t>3. Alet, aksesuar ve gerekli diğer kalemler</w:t>
      </w:r>
      <w:r w:rsidR="00921370" w:rsidRPr="001A5F94">
        <w:t>:</w:t>
      </w:r>
      <w:r w:rsidR="00BD44B7">
        <w:t xml:space="preserve"> </w:t>
      </w:r>
    </w:p>
    <w:p w14:paraId="4FCDDC80" w14:textId="77777777" w:rsidR="007C7B0E" w:rsidRDefault="00BD44B7" w:rsidP="00BD44B7">
      <w:pPr>
        <w:spacing w:before="120" w:after="120"/>
      </w:pPr>
      <w:r>
        <w:t xml:space="preserve">RJ-45 Ethernet portu, RS-232 portu, USB portu olmalıdır. </w:t>
      </w:r>
    </w:p>
    <w:p w14:paraId="295F524E" w14:textId="009B4C87" w:rsidR="00D34D43" w:rsidRDefault="00BD44B7" w:rsidP="00BD44B7">
      <w:pPr>
        <w:spacing w:before="120" w:after="120"/>
      </w:pPr>
      <w:r>
        <w:t>Fener mili sürekli yağ soğutma ünitesi sistemi, Fener mili çevresinden hava verme sistemi, Fener mili çevresinden yüksek basınçlı su verme sistemi olmalıdır</w:t>
      </w:r>
      <w:r w:rsidR="007C7B0E">
        <w:t>.</w:t>
      </w:r>
    </w:p>
    <w:p w14:paraId="5213D73D" w14:textId="7D1E6772" w:rsidR="007C7B0E" w:rsidRDefault="007C7B0E" w:rsidP="007C7B0E">
      <w:pPr>
        <w:spacing w:before="120" w:after="120"/>
      </w:pPr>
      <w:r>
        <w:t>Hava tabancası olmalıdır</w:t>
      </w:r>
    </w:p>
    <w:p w14:paraId="5E352DD4" w14:textId="3DC79DA2" w:rsidR="007C7B0E" w:rsidRDefault="007C7B0E" w:rsidP="007C7B0E">
      <w:pPr>
        <w:spacing w:before="120" w:after="120"/>
      </w:pPr>
      <w:r>
        <w:t>Su tabancası olmalıdır</w:t>
      </w:r>
    </w:p>
    <w:p w14:paraId="392C02B8" w14:textId="7D7CC600" w:rsidR="007C7B0E" w:rsidRDefault="007C7B0E" w:rsidP="007C7B0E">
      <w:pPr>
        <w:spacing w:before="120" w:after="120"/>
      </w:pPr>
      <w:proofErr w:type="spellStart"/>
      <w:r>
        <w:t>Rijit</w:t>
      </w:r>
      <w:proofErr w:type="spellEnd"/>
      <w:r>
        <w:t xml:space="preserve"> </w:t>
      </w:r>
      <w:proofErr w:type="spellStart"/>
      <w:r>
        <w:t>Tapping</w:t>
      </w:r>
      <w:proofErr w:type="spellEnd"/>
      <w:r>
        <w:t xml:space="preserve"> kılavuz çekme sistemi olmalıdır</w:t>
      </w:r>
    </w:p>
    <w:p w14:paraId="68712B7A" w14:textId="2462AC28" w:rsidR="007C7B0E" w:rsidRDefault="007C7B0E" w:rsidP="007C7B0E">
      <w:pPr>
        <w:spacing w:before="120" w:after="120"/>
      </w:pPr>
      <w:r>
        <w:lastRenderedPageBreak/>
        <w:t>Takım çantası ve terazileme vidaları, ayakları olmalıdır</w:t>
      </w:r>
    </w:p>
    <w:p w14:paraId="60D39A54" w14:textId="66E2A2C6" w:rsidR="007C7B0E" w:rsidRPr="001A5F94" w:rsidRDefault="007C7B0E" w:rsidP="007C7B0E">
      <w:pPr>
        <w:spacing w:before="120" w:after="120"/>
      </w:pPr>
      <w:r>
        <w:t>CE sertifikası olmalıdır</w:t>
      </w:r>
    </w:p>
    <w:p w14:paraId="3BE0024A" w14:textId="59A3D067" w:rsidR="008945D0" w:rsidRPr="00DB4EE6" w:rsidRDefault="00D34D43" w:rsidP="00D34D43">
      <w:pPr>
        <w:spacing w:before="120" w:after="120"/>
      </w:pPr>
      <w:r w:rsidRPr="001A5F94">
        <w:t>4. Garanti Koşulları</w:t>
      </w:r>
      <w:r w:rsidR="0027324B" w:rsidRPr="001A5F94">
        <w:t xml:space="preserve">: </w:t>
      </w:r>
      <w:r w:rsidR="00B74B69" w:rsidRPr="00DB4EE6">
        <w:t xml:space="preserve">Makine tesliminden itibaren minimum </w:t>
      </w:r>
      <w:r w:rsidR="007C7B0E">
        <w:t>1</w:t>
      </w:r>
      <w:r w:rsidR="00B74B69" w:rsidRPr="00DB4EE6">
        <w:t xml:space="preserve"> yıl </w:t>
      </w:r>
      <w:r w:rsidR="007C7B0E">
        <w:t>mekanik garantisi ve 2 yıl elektronik garantisi olmalıdır</w:t>
      </w:r>
      <w:r w:rsidR="00B74B69" w:rsidRPr="00DB4EE6">
        <w:t>.</w:t>
      </w:r>
    </w:p>
    <w:p w14:paraId="1DF69DE0" w14:textId="130AA3F0" w:rsidR="00485F77" w:rsidRDefault="003455CB" w:rsidP="00D34D43">
      <w:pPr>
        <w:spacing w:before="120" w:after="120"/>
      </w:pPr>
      <w:r>
        <w:t>5</w:t>
      </w:r>
      <w:r w:rsidR="00D34D43" w:rsidRPr="001A5F94">
        <w:t>. Montaj ve Bakım-Onarım Hizmetleri</w:t>
      </w:r>
      <w:r w:rsidR="0027324B" w:rsidRPr="001A5F94">
        <w:t>: Olası arıza durumlarında 48 saat içerisinde müdahale edileb</w:t>
      </w:r>
      <w:r w:rsidR="006635C4">
        <w:t xml:space="preserve">ilmelidir. Montaj hizmetleri </w:t>
      </w:r>
      <w:r w:rsidR="00485F77">
        <w:t>satıcı firmaya ait olmalıdır</w:t>
      </w:r>
      <w:r w:rsidR="0027324B" w:rsidRPr="001A5F94">
        <w:t>.</w:t>
      </w:r>
    </w:p>
    <w:p w14:paraId="0A803AE7" w14:textId="40F1F952" w:rsidR="00D34D43" w:rsidRPr="001A5F94" w:rsidRDefault="003455CB" w:rsidP="00D34D43">
      <w:pPr>
        <w:spacing w:before="120" w:after="120"/>
      </w:pPr>
      <w:r>
        <w:t>6</w:t>
      </w:r>
      <w:r w:rsidR="00D34D43" w:rsidRPr="001A5F94">
        <w:t>. Gerekli Yedek Parçalar</w:t>
      </w:r>
    </w:p>
    <w:p w14:paraId="74605E4C" w14:textId="212F04B6" w:rsidR="00D34D43" w:rsidRPr="001A5F94" w:rsidRDefault="003455CB" w:rsidP="00D34D43">
      <w:pPr>
        <w:spacing w:before="120" w:after="120"/>
      </w:pPr>
      <w:r>
        <w:t>7</w:t>
      </w:r>
      <w:r w:rsidR="00D34D43" w:rsidRPr="001A5F94">
        <w:t>. Kullanım Kılavuzu</w:t>
      </w:r>
    </w:p>
    <w:p w14:paraId="300E7429" w14:textId="02BF4C8F" w:rsidR="00957DA3" w:rsidRPr="001A5F94" w:rsidRDefault="003455CB" w:rsidP="00512288">
      <w:pPr>
        <w:spacing w:before="120" w:after="120"/>
      </w:pPr>
      <w:r>
        <w:t>8</w:t>
      </w:r>
      <w:r w:rsidR="00D34D43" w:rsidRPr="001A5F94">
        <w:t>. Diğer Hususlar</w:t>
      </w:r>
      <w:r w:rsidR="0027324B" w:rsidRPr="001A5F94">
        <w:t xml:space="preserve">: </w:t>
      </w:r>
      <w:r w:rsidR="00512288">
        <w:t xml:space="preserve"> </w:t>
      </w:r>
      <w:r w:rsidR="007C7B0E">
        <w:t>Eğitim ve kurulum hizmetleri tedarikçi firma tarafından yapılmalıdır.</w:t>
      </w:r>
    </w:p>
    <w:sectPr w:rsidR="00957DA3" w:rsidRPr="001A5F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5026B" w14:textId="77777777" w:rsidR="0041730A" w:rsidRDefault="0041730A" w:rsidP="00D34D43">
      <w:r>
        <w:separator/>
      </w:r>
    </w:p>
  </w:endnote>
  <w:endnote w:type="continuationSeparator" w:id="0">
    <w:p w14:paraId="79F03D10" w14:textId="77777777" w:rsidR="0041730A" w:rsidRDefault="0041730A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FA74E" w14:textId="77777777" w:rsidR="0041730A" w:rsidRDefault="0041730A" w:rsidP="00D34D43">
      <w:r>
        <w:separator/>
      </w:r>
    </w:p>
  </w:footnote>
  <w:footnote w:type="continuationSeparator" w:id="0">
    <w:p w14:paraId="5DA1154D" w14:textId="77777777" w:rsidR="0041730A" w:rsidRDefault="0041730A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FC9F8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3A241F7D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B7F"/>
    <w:multiLevelType w:val="hybridMultilevel"/>
    <w:tmpl w:val="062AE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0D3F53"/>
    <w:multiLevelType w:val="hybridMultilevel"/>
    <w:tmpl w:val="1BF6F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17B91"/>
    <w:multiLevelType w:val="hybridMultilevel"/>
    <w:tmpl w:val="7E481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 w15:restartNumberingAfterBreak="0">
    <w:nsid w:val="5D2812CD"/>
    <w:multiLevelType w:val="hybridMultilevel"/>
    <w:tmpl w:val="21AE7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3036F"/>
    <w:multiLevelType w:val="hybridMultilevel"/>
    <w:tmpl w:val="AF5A9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40F97"/>
    <w:multiLevelType w:val="hybridMultilevel"/>
    <w:tmpl w:val="7B947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E26868"/>
    <w:multiLevelType w:val="hybridMultilevel"/>
    <w:tmpl w:val="50C4E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192F3D"/>
    <w:multiLevelType w:val="hybridMultilevel"/>
    <w:tmpl w:val="FDE26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7"/>
  </w:num>
  <w:num w:numId="10">
    <w:abstractNumId w:val="9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30ECD"/>
    <w:rsid w:val="00064588"/>
    <w:rsid w:val="000B3319"/>
    <w:rsid w:val="001141A9"/>
    <w:rsid w:val="001168A2"/>
    <w:rsid w:val="001603F0"/>
    <w:rsid w:val="00182DAD"/>
    <w:rsid w:val="001A5F94"/>
    <w:rsid w:val="00200D07"/>
    <w:rsid w:val="002069FC"/>
    <w:rsid w:val="0021343B"/>
    <w:rsid w:val="002351C2"/>
    <w:rsid w:val="00270C16"/>
    <w:rsid w:val="0027324B"/>
    <w:rsid w:val="0027694C"/>
    <w:rsid w:val="00291619"/>
    <w:rsid w:val="002A0B4F"/>
    <w:rsid w:val="002B06B2"/>
    <w:rsid w:val="002C0780"/>
    <w:rsid w:val="002E16F2"/>
    <w:rsid w:val="002F525F"/>
    <w:rsid w:val="00303930"/>
    <w:rsid w:val="00310B89"/>
    <w:rsid w:val="0033405B"/>
    <w:rsid w:val="003455CB"/>
    <w:rsid w:val="00377D1C"/>
    <w:rsid w:val="003807B8"/>
    <w:rsid w:val="003B192F"/>
    <w:rsid w:val="003C7ADC"/>
    <w:rsid w:val="003D6A9E"/>
    <w:rsid w:val="003E171B"/>
    <w:rsid w:val="00410B29"/>
    <w:rsid w:val="00415353"/>
    <w:rsid w:val="00416921"/>
    <w:rsid w:val="0041730A"/>
    <w:rsid w:val="00423F5A"/>
    <w:rsid w:val="00485F77"/>
    <w:rsid w:val="0048728F"/>
    <w:rsid w:val="004A1542"/>
    <w:rsid w:val="004C17C9"/>
    <w:rsid w:val="004C2F4A"/>
    <w:rsid w:val="004E0B34"/>
    <w:rsid w:val="004E338C"/>
    <w:rsid w:val="00510F35"/>
    <w:rsid w:val="00512288"/>
    <w:rsid w:val="00515BD5"/>
    <w:rsid w:val="005A7AA1"/>
    <w:rsid w:val="005B6523"/>
    <w:rsid w:val="0060540C"/>
    <w:rsid w:val="00635560"/>
    <w:rsid w:val="00635E27"/>
    <w:rsid w:val="00661FB7"/>
    <w:rsid w:val="006635C4"/>
    <w:rsid w:val="00693A34"/>
    <w:rsid w:val="006C61ED"/>
    <w:rsid w:val="006F571F"/>
    <w:rsid w:val="00702A66"/>
    <w:rsid w:val="00704B8E"/>
    <w:rsid w:val="0071079C"/>
    <w:rsid w:val="00710A0B"/>
    <w:rsid w:val="00752EA4"/>
    <w:rsid w:val="00785236"/>
    <w:rsid w:val="007A07B8"/>
    <w:rsid w:val="007C7B0E"/>
    <w:rsid w:val="007D5527"/>
    <w:rsid w:val="008169DA"/>
    <w:rsid w:val="00887FE5"/>
    <w:rsid w:val="008945D0"/>
    <w:rsid w:val="008D006D"/>
    <w:rsid w:val="008F3788"/>
    <w:rsid w:val="009050FF"/>
    <w:rsid w:val="00921370"/>
    <w:rsid w:val="00957DA3"/>
    <w:rsid w:val="009967AE"/>
    <w:rsid w:val="009D7C01"/>
    <w:rsid w:val="00A27493"/>
    <w:rsid w:val="00A41439"/>
    <w:rsid w:val="00A41F5E"/>
    <w:rsid w:val="00A7510F"/>
    <w:rsid w:val="00A85774"/>
    <w:rsid w:val="00A96AE3"/>
    <w:rsid w:val="00AD00DD"/>
    <w:rsid w:val="00AE0E3C"/>
    <w:rsid w:val="00AE1FB2"/>
    <w:rsid w:val="00B500E7"/>
    <w:rsid w:val="00B74B69"/>
    <w:rsid w:val="00B9463E"/>
    <w:rsid w:val="00BD44B7"/>
    <w:rsid w:val="00C177EC"/>
    <w:rsid w:val="00C23641"/>
    <w:rsid w:val="00C36EAC"/>
    <w:rsid w:val="00C47977"/>
    <w:rsid w:val="00C623E8"/>
    <w:rsid w:val="00C631F0"/>
    <w:rsid w:val="00CA5392"/>
    <w:rsid w:val="00CA7136"/>
    <w:rsid w:val="00CB4ED9"/>
    <w:rsid w:val="00CB63B3"/>
    <w:rsid w:val="00D30BC5"/>
    <w:rsid w:val="00D34D43"/>
    <w:rsid w:val="00D51C2D"/>
    <w:rsid w:val="00D648B3"/>
    <w:rsid w:val="00DB4EE6"/>
    <w:rsid w:val="00E04CE0"/>
    <w:rsid w:val="00E12C30"/>
    <w:rsid w:val="00E253F1"/>
    <w:rsid w:val="00E56A14"/>
    <w:rsid w:val="00E75F80"/>
    <w:rsid w:val="00EE3BD6"/>
    <w:rsid w:val="00F024B3"/>
    <w:rsid w:val="00F30212"/>
    <w:rsid w:val="00F35526"/>
    <w:rsid w:val="00F6552C"/>
    <w:rsid w:val="00F9101D"/>
    <w:rsid w:val="00F91204"/>
    <w:rsid w:val="00FB1673"/>
    <w:rsid w:val="00FB1CE9"/>
    <w:rsid w:val="00FC4042"/>
    <w:rsid w:val="00FD581E"/>
    <w:rsid w:val="00FE22B9"/>
    <w:rsid w:val="00FF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FCE3"/>
  <w15:docId w15:val="{1B257984-C0F1-4B2A-9E1C-24BE00A6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324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61F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F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F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61F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61F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orhan oruç</cp:lastModifiedBy>
  <cp:revision>16</cp:revision>
  <cp:lastPrinted>2019-03-05T10:32:00Z</cp:lastPrinted>
  <dcterms:created xsi:type="dcterms:W3CDTF">2019-10-30T12:01:00Z</dcterms:created>
  <dcterms:modified xsi:type="dcterms:W3CDTF">2019-12-23T13:53:00Z</dcterms:modified>
</cp:coreProperties>
</file>